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675D" w14:textId="77777777" w:rsidR="000F7328" w:rsidRDefault="00B46DFB" w:rsidP="00BF6F91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5AA973C8" wp14:editId="31CB9CCB">
            <wp:extent cx="845820" cy="548640"/>
            <wp:effectExtent l="0" t="0" r="0" b="3810"/>
            <wp:docPr id="215057229" name="Immagine 1" descr="Immagine che contiene Carattere, testo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7229" name="Immagine 1" descr="Immagine che contiene Carattere, testo, Elementi grafici, log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A3F44" w14:textId="5A74E271" w:rsidR="00BF6F91" w:rsidRPr="000852BB" w:rsidRDefault="00BF6F91" w:rsidP="00BF6F91">
      <w:pPr>
        <w:jc w:val="center"/>
        <w:rPr>
          <w:b/>
        </w:rPr>
      </w:pPr>
      <w:r>
        <w:rPr>
          <w:b/>
        </w:rPr>
        <w:t xml:space="preserve">Segreteria: </w:t>
      </w:r>
      <w:r w:rsidR="007C52FF">
        <w:rPr>
          <w:b/>
        </w:rPr>
        <w:t>P.za Castelnuovo, 35</w:t>
      </w:r>
      <w:r w:rsidR="000852BB">
        <w:rPr>
          <w:b/>
        </w:rPr>
        <w:t xml:space="preserve"> </w:t>
      </w:r>
      <w:r w:rsidRPr="00BF6F91">
        <w:rPr>
          <w:b/>
        </w:rPr>
        <w:t xml:space="preserve">  9014</w:t>
      </w:r>
      <w:r w:rsidR="0076779A">
        <w:rPr>
          <w:b/>
        </w:rPr>
        <w:t>1</w:t>
      </w:r>
      <w:r w:rsidRPr="00BF6F91">
        <w:rPr>
          <w:b/>
        </w:rPr>
        <w:t xml:space="preserve"> Palermo</w:t>
      </w:r>
    </w:p>
    <w:p w14:paraId="7C29DD81" w14:textId="71D56B5C" w:rsidR="00BF6F91" w:rsidRPr="000852BB" w:rsidRDefault="00BF6F91" w:rsidP="00BF6F91">
      <w:pPr>
        <w:jc w:val="center"/>
        <w:rPr>
          <w:b/>
          <w:lang w:val="en-US"/>
        </w:rPr>
      </w:pPr>
      <w:r w:rsidRPr="0076779A">
        <w:rPr>
          <w:b/>
          <w:lang w:val="en-US"/>
        </w:rPr>
        <w:t xml:space="preserve">cell. </w:t>
      </w:r>
      <w:r w:rsidRPr="000852BB">
        <w:rPr>
          <w:b/>
          <w:lang w:val="en-US"/>
        </w:rPr>
        <w:t>3792557071</w:t>
      </w:r>
    </w:p>
    <w:p w14:paraId="6D239AD7" w14:textId="2384955F" w:rsidR="00BF6F91" w:rsidRPr="00BF6F91" w:rsidRDefault="00BF6F91" w:rsidP="00BF6F91">
      <w:pPr>
        <w:jc w:val="center"/>
        <w:rPr>
          <w:b/>
          <w:lang w:val="en-US"/>
        </w:rPr>
      </w:pPr>
      <w:r w:rsidRPr="00BF6F91">
        <w:rPr>
          <w:b/>
          <w:lang w:val="en-US"/>
        </w:rPr>
        <w:t xml:space="preserve">Mail: </w:t>
      </w:r>
      <w:hyperlink r:id="rId5" w:history="1">
        <w:r w:rsidRPr="00BF6F91">
          <w:rPr>
            <w:rStyle w:val="Collegamentoipertestuale"/>
            <w:b/>
            <w:lang w:val="en-US"/>
          </w:rPr>
          <w:t>cralinps.sicilia@gmail.com</w:t>
        </w:r>
      </w:hyperlink>
      <w:r w:rsidRPr="00BF6F91">
        <w:rPr>
          <w:b/>
          <w:lang w:val="en-US"/>
        </w:rPr>
        <w:t xml:space="preserve"> </w:t>
      </w:r>
    </w:p>
    <w:p w14:paraId="09F8296A" w14:textId="77777777" w:rsidR="00BF6F91" w:rsidRPr="000852BB" w:rsidRDefault="00BF6F91" w:rsidP="00BF6F91">
      <w:pPr>
        <w:jc w:val="center"/>
        <w:rPr>
          <w:b/>
        </w:rPr>
      </w:pPr>
      <w:r w:rsidRPr="000852BB">
        <w:rPr>
          <w:b/>
        </w:rPr>
        <w:t xml:space="preserve">PEC: </w:t>
      </w:r>
      <w:hyperlink r:id="rId6" w:history="1">
        <w:r w:rsidRPr="000852BB">
          <w:rPr>
            <w:rStyle w:val="Collegamentoipertestuale"/>
            <w:b/>
          </w:rPr>
          <w:t>cralinpspalermo@pec.it</w:t>
        </w:r>
      </w:hyperlink>
    </w:p>
    <w:p w14:paraId="10596C00" w14:textId="77777777" w:rsidR="001A77E3" w:rsidRDefault="001A77E3" w:rsidP="00BF6F91">
      <w:pPr>
        <w:jc w:val="center"/>
        <w:rPr>
          <w:b/>
          <w:u w:val="single"/>
        </w:rPr>
      </w:pPr>
    </w:p>
    <w:p w14:paraId="51910115" w14:textId="77777777" w:rsidR="00BF6F91" w:rsidRPr="000852BB" w:rsidRDefault="00BF6F91" w:rsidP="00BF6F91">
      <w:pPr>
        <w:jc w:val="center"/>
        <w:rPr>
          <w:b/>
          <w:u w:val="single"/>
        </w:rPr>
      </w:pPr>
      <w:r w:rsidRPr="000852BB">
        <w:rPr>
          <w:b/>
          <w:u w:val="single"/>
        </w:rPr>
        <w:t>MODULO DI ISCRIZIONE</w:t>
      </w:r>
    </w:p>
    <w:p w14:paraId="42E36E9A" w14:textId="77777777" w:rsidR="00BF6F91" w:rsidRDefault="00BF6F91" w:rsidP="00BF6F91">
      <w:r w:rsidRPr="00BF6F91">
        <w:t xml:space="preserve">Il sottoscritto/a ……………………………………………………………… nato/a a ……………………………………….. </w:t>
      </w:r>
      <w:r>
        <w:t>Prov ……..</w:t>
      </w:r>
    </w:p>
    <w:p w14:paraId="2A16D9F8" w14:textId="77777777" w:rsidR="00BF6F91" w:rsidRDefault="00BF6F91" w:rsidP="00BF6F91">
      <w:r>
        <w:t xml:space="preserve">il ……………………….. indirizzo ……………………………………………………. n° ……… CAP …………… </w:t>
      </w:r>
    </w:p>
    <w:p w14:paraId="49B4D8A2" w14:textId="77777777" w:rsidR="00BF6F91" w:rsidRDefault="00BF6F91" w:rsidP="00BF6F91">
      <w:r>
        <w:t>tel ……………………….  cellulare …………………………… mail ufficio …………………………………………….</w:t>
      </w:r>
    </w:p>
    <w:p w14:paraId="39E79B04" w14:textId="77777777" w:rsidR="00BF6F91" w:rsidRDefault="00BF6F91" w:rsidP="00BF6F91">
      <w:r>
        <w:t>mail personale …………………………………………….  cod. fisc. ………………………………………………………………</w:t>
      </w:r>
    </w:p>
    <w:p w14:paraId="0532ABF8" w14:textId="77777777" w:rsidR="001A77E3" w:rsidRDefault="001A77E3" w:rsidP="00BF6F91">
      <w:pPr>
        <w:jc w:val="center"/>
        <w:rPr>
          <w:b/>
        </w:rPr>
      </w:pPr>
    </w:p>
    <w:p w14:paraId="03FBEF76" w14:textId="77777777" w:rsidR="00BF6F91" w:rsidRDefault="00BF6F91" w:rsidP="00BF6F91">
      <w:pPr>
        <w:jc w:val="center"/>
        <w:rPr>
          <w:b/>
        </w:rPr>
      </w:pPr>
      <w:r w:rsidRPr="00BF6F91">
        <w:rPr>
          <w:b/>
        </w:rPr>
        <w:t>CHIEDE</w:t>
      </w:r>
    </w:p>
    <w:p w14:paraId="731E3557" w14:textId="77777777" w:rsidR="001A77E3" w:rsidRDefault="001A77E3" w:rsidP="00BF6F91"/>
    <w:p w14:paraId="68F142A3" w14:textId="77777777" w:rsidR="00BF6F91" w:rsidRDefault="00BF6F91" w:rsidP="00BF6F91">
      <w:r>
        <w:t>d</w:t>
      </w:r>
      <w:r w:rsidRPr="00BF6F91">
        <w:t>i essere iscritto</w:t>
      </w:r>
      <w:r>
        <w:t xml:space="preserve"> come socio</w:t>
      </w:r>
      <w:r w:rsidR="000852BB">
        <w:t xml:space="preserve"> </w:t>
      </w:r>
      <w:r w:rsidR="000A1912">
        <w:rPr>
          <w:b/>
          <w:u w:val="single"/>
        </w:rPr>
        <w:t>AGGR</w:t>
      </w:r>
      <w:r w:rsidR="00FA063C">
        <w:rPr>
          <w:b/>
          <w:u w:val="single"/>
        </w:rPr>
        <w:t>E</w:t>
      </w:r>
      <w:r w:rsidR="000A1912">
        <w:rPr>
          <w:b/>
          <w:u w:val="single"/>
        </w:rPr>
        <w:t>GATO</w:t>
      </w:r>
      <w:r w:rsidR="00FA063C">
        <w:rPr>
          <w:b/>
        </w:rPr>
        <w:t>.</w:t>
      </w:r>
    </w:p>
    <w:p w14:paraId="0A96671F" w14:textId="77777777" w:rsidR="00FA063C" w:rsidRDefault="003F5383" w:rsidP="00BF6F91">
      <w:r>
        <w:t xml:space="preserve">Si impegna a versare la quota annuale di iscrizione pari ad € </w:t>
      </w:r>
      <w:r w:rsidR="000A1912">
        <w:t>2</w:t>
      </w:r>
      <w:r w:rsidR="00DF7D4E">
        <w:t>5</w:t>
      </w:r>
      <w:r>
        <w:t xml:space="preserve">,00, </w:t>
      </w:r>
      <w:r w:rsidR="000A1912">
        <w:t xml:space="preserve">utilizzando il seguente </w:t>
      </w:r>
    </w:p>
    <w:p w14:paraId="46FEC60F" w14:textId="77777777" w:rsidR="003F5383" w:rsidRDefault="00FA063C" w:rsidP="00BF6F91">
      <w:r>
        <w:t xml:space="preserve">IBAN: </w:t>
      </w:r>
      <w:r w:rsidRPr="00FA063C">
        <w:rPr>
          <w:b/>
          <w:sz w:val="20"/>
          <w:szCs w:val="20"/>
        </w:rPr>
        <w:t>IT24Q0100504603000000002564</w:t>
      </w:r>
      <w:r>
        <w:t>, intestato a: Cral Inps Palermo.</w:t>
      </w:r>
    </w:p>
    <w:p w14:paraId="37011753" w14:textId="77777777" w:rsidR="000F7328" w:rsidRPr="003F5383" w:rsidRDefault="000F7328" w:rsidP="00BF6F91">
      <w:r>
        <w:t>Chiede altresì di ricevere informazioni via email o SMS, per le iniziative di codesto CRAL.</w:t>
      </w:r>
    </w:p>
    <w:p w14:paraId="3FE897E1" w14:textId="77777777" w:rsidR="001A77E3" w:rsidRDefault="001A77E3" w:rsidP="00BF6F91"/>
    <w:p w14:paraId="59176C93" w14:textId="77777777" w:rsidR="000F7328" w:rsidRDefault="000F7328" w:rsidP="00BF6F91">
      <w:r w:rsidRPr="000F7328">
        <w:t>Palermo, …………………………….</w:t>
      </w:r>
      <w:r>
        <w:t xml:space="preserve">                                                        Firma ……………………………………………………..</w:t>
      </w:r>
    </w:p>
    <w:p w14:paraId="72AD3B6F" w14:textId="77777777" w:rsidR="001A77E3" w:rsidRDefault="001A77E3" w:rsidP="000F7328">
      <w:pPr>
        <w:pStyle w:val="Corpotesto"/>
        <w:spacing w:before="101"/>
        <w:ind w:left="588" w:right="112"/>
        <w:jc w:val="center"/>
      </w:pPr>
    </w:p>
    <w:p w14:paraId="7ACE1113" w14:textId="77777777" w:rsidR="001A77E3" w:rsidRDefault="001A77E3" w:rsidP="000F7328">
      <w:pPr>
        <w:pStyle w:val="Corpotesto"/>
        <w:spacing w:before="101"/>
        <w:ind w:left="588" w:right="112"/>
        <w:jc w:val="center"/>
      </w:pPr>
    </w:p>
    <w:p w14:paraId="4E71FA91" w14:textId="77777777" w:rsidR="000F7328" w:rsidRDefault="000F7328" w:rsidP="000F7328">
      <w:pPr>
        <w:pStyle w:val="Corpotesto"/>
        <w:spacing w:before="101"/>
        <w:ind w:left="588" w:right="112"/>
        <w:jc w:val="center"/>
      </w:pPr>
      <w:r>
        <w:t>Ai sensi del D. Lgs 30.06.2003, n. 196, si informa che i dati personali vengono raccolti dal C.R.A.L. INPS della Sede Provinciale di Palermo per lo svolgimento delle funzioni istituzionali dell’Associazione. Si dà il più ampio consenso all'Associazione affinché i dati vengano trattati dalla stessa in modo lecito e corretto per il tempo non superiore a quello necessario agli scopi per i quali sono raccolti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trattati.</w:t>
      </w:r>
      <w:r>
        <w:rPr>
          <w:spacing w:val="-6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esatti,</w:t>
      </w:r>
      <w:r>
        <w:rPr>
          <w:spacing w:val="-7"/>
        </w:rPr>
        <w:t xml:space="preserve"> </w:t>
      </w:r>
      <w:r>
        <w:t>pertinenti,</w:t>
      </w:r>
      <w:r>
        <w:rPr>
          <w:spacing w:val="-6"/>
        </w:rPr>
        <w:t xml:space="preserve"> </w:t>
      </w:r>
      <w:r>
        <w:t>completi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eccedenti</w:t>
      </w:r>
      <w:r>
        <w:rPr>
          <w:spacing w:val="-6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trattati. Al trattamento dei dati personali possono attendere anche soggetti esterni, pubblici o privati con i quali </w:t>
      </w:r>
      <w:r>
        <w:rPr>
          <w:spacing w:val="2"/>
        </w:rPr>
        <w:t xml:space="preserve">il </w:t>
      </w:r>
      <w:r>
        <w:t>C.R.A.L. INPS della Sede Provinciale di Palermo ha un rapporto di connessione, convenzione e/o contratto finalizzato all’espletamento dei propri fini. La comunicazione e/o diffusione della procedura è regolata dall’art. 19. I dati potranno essere comunicati a soggetti privati con cui</w:t>
      </w:r>
      <w:r>
        <w:rPr>
          <w:spacing w:val="50"/>
        </w:rPr>
        <w:t xml:space="preserve"> </w:t>
      </w:r>
      <w:r>
        <w:t>il C.R.A.L.</w:t>
      </w:r>
      <w:r>
        <w:rPr>
          <w:spacing w:val="-14"/>
        </w:rPr>
        <w:t xml:space="preserve"> </w:t>
      </w:r>
      <w:r>
        <w:t>INPS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Provinciale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Palermo</w:t>
      </w:r>
      <w:r>
        <w:rPr>
          <w:spacing w:val="-12"/>
        </w:rPr>
        <w:t xml:space="preserve"> </w:t>
      </w:r>
      <w:r>
        <w:t>abbia</w:t>
      </w:r>
      <w:r>
        <w:rPr>
          <w:spacing w:val="-14"/>
        </w:rPr>
        <w:t xml:space="preserve"> </w:t>
      </w:r>
      <w:r>
        <w:t>stipulato</w:t>
      </w:r>
      <w:r>
        <w:rPr>
          <w:spacing w:val="-10"/>
        </w:rPr>
        <w:t xml:space="preserve"> </w:t>
      </w:r>
      <w:r>
        <w:t>accordi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convenzione,</w:t>
      </w:r>
      <w:r>
        <w:rPr>
          <w:spacing w:val="-14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iniziative</w:t>
      </w:r>
      <w:r>
        <w:rPr>
          <w:spacing w:val="-13"/>
        </w:rPr>
        <w:t xml:space="preserve"> </w:t>
      </w:r>
      <w:r>
        <w:t>promozionali e commerciali. L’interessato può far valere nei confronti dell’Associazione i diritti di cui all’art. 7, esercitato ai sensi degli artt. 8, 9 e 10 del suddetto D. Lgs. N.</w:t>
      </w:r>
      <w:r>
        <w:rPr>
          <w:spacing w:val="-7"/>
        </w:rPr>
        <w:t xml:space="preserve"> </w:t>
      </w:r>
      <w:r>
        <w:t>196/2003.</w:t>
      </w:r>
    </w:p>
    <w:p w14:paraId="05A65F7A" w14:textId="77777777" w:rsidR="000F7328" w:rsidRPr="000F7328" w:rsidRDefault="000F7328" w:rsidP="00BF6F91"/>
    <w:sectPr w:rsidR="000F7328" w:rsidRPr="000F7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91"/>
    <w:rsid w:val="000852BB"/>
    <w:rsid w:val="0009280F"/>
    <w:rsid w:val="000A1912"/>
    <w:rsid w:val="000F7328"/>
    <w:rsid w:val="001A77E3"/>
    <w:rsid w:val="002113DB"/>
    <w:rsid w:val="003F5383"/>
    <w:rsid w:val="004039B9"/>
    <w:rsid w:val="004C0F20"/>
    <w:rsid w:val="0076779A"/>
    <w:rsid w:val="007C52FF"/>
    <w:rsid w:val="00B46DFB"/>
    <w:rsid w:val="00BF6F91"/>
    <w:rsid w:val="00CE39DA"/>
    <w:rsid w:val="00DF7D4E"/>
    <w:rsid w:val="00EF50A6"/>
    <w:rsid w:val="00F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3C13"/>
  <w15:chartTrackingRefBased/>
  <w15:docId w15:val="{9B0179DF-CFB9-42E8-9F41-577F2C0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F9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F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328"/>
    <w:rPr>
      <w:rFonts w:ascii="Verdana" w:eastAsia="Verdana" w:hAnsi="Verdana" w:cs="Verdana"/>
      <w:sz w:val="16"/>
      <w:szCs w:val="16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linpspalermo@pec.it" TargetMode="External"/><Relationship Id="rId5" Type="http://schemas.openxmlformats.org/officeDocument/2006/relationships/hyperlink" Target="mailto:cralinps.sicil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Finamore Vittorio</dc:creator>
  <cp:keywords/>
  <dc:description/>
  <cp:lastModifiedBy>vittorio finamore</cp:lastModifiedBy>
  <cp:revision>3</cp:revision>
  <cp:lastPrinted>2023-12-01T09:38:00Z</cp:lastPrinted>
  <dcterms:created xsi:type="dcterms:W3CDTF">2024-09-01T10:33:00Z</dcterms:created>
  <dcterms:modified xsi:type="dcterms:W3CDTF">2024-09-01T10:38:00Z</dcterms:modified>
</cp:coreProperties>
</file>